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BA0013" w:rsidTr="0096608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BA0013" w:rsidRDefault="00BA0013" w:rsidP="0096608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2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A0013" w:rsidRDefault="00BA0013" w:rsidP="00966082">
            <w:pPr>
              <w:rPr>
                <w:noProof/>
              </w:rPr>
            </w:pPr>
          </w:p>
          <w:p w:rsidR="00BA0013" w:rsidRDefault="00BA0013" w:rsidP="00966082">
            <w:pPr>
              <w:rPr>
                <w:noProof/>
              </w:rPr>
            </w:pPr>
          </w:p>
          <w:p w:rsidR="00BA0013" w:rsidRDefault="00BA0013" w:rsidP="00966082"/>
        </w:tc>
        <w:tc>
          <w:tcPr>
            <w:tcW w:w="3306" w:type="dxa"/>
            <w:tcBorders>
              <w:bottom w:val="single" w:sz="8" w:space="0" w:color="auto"/>
            </w:tcBorders>
          </w:tcPr>
          <w:p w:rsidR="00BA0013" w:rsidRDefault="00BA0013" w:rsidP="0096608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5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BA0013" w:rsidRDefault="00BA0013" w:rsidP="009660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BA0013" w:rsidRDefault="00BA0013" w:rsidP="00966082">
            <w:pPr>
              <w:rPr>
                <w:b/>
                <w:sz w:val="18"/>
                <w:szCs w:val="18"/>
              </w:rPr>
            </w:pPr>
          </w:p>
          <w:p w:rsidR="00BA0013" w:rsidRDefault="00BA0013" w:rsidP="00966082">
            <w:pPr>
              <w:rPr>
                <w:b/>
                <w:sz w:val="18"/>
                <w:szCs w:val="18"/>
              </w:rPr>
            </w:pPr>
          </w:p>
          <w:p w:rsidR="00BA0013" w:rsidRPr="008E09F5" w:rsidRDefault="00BA0013" w:rsidP="0096608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BA0013" w:rsidRDefault="00BA0013" w:rsidP="0096608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2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BA0013" w:rsidRPr="00777F8E" w:rsidRDefault="00BA0013" w:rsidP="00BA00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5</w:t>
      </w:r>
    </w:p>
    <w:p w:rsidR="00BA0013" w:rsidRPr="00BE5FBE" w:rsidRDefault="00BA0013" w:rsidP="00BA001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>Numer sprawy</w:t>
      </w:r>
      <w:r w:rsidRPr="001C0D6F">
        <w:rPr>
          <w:rFonts w:ascii="Arial" w:hAnsi="Arial" w:cs="Arial"/>
        </w:rPr>
        <w:t xml:space="preserve">: </w:t>
      </w:r>
      <w:r w:rsidRPr="001C0D6F">
        <w:rPr>
          <w:rFonts w:ascii="Arial" w:hAnsi="Arial" w:cs="Arial"/>
          <w:b/>
          <w:sz w:val="22"/>
          <w:szCs w:val="22"/>
        </w:rPr>
        <w:t>ZP.271.6.2012</w:t>
      </w:r>
    </w:p>
    <w:p w:rsidR="00BA0013" w:rsidRPr="00777F8E" w:rsidRDefault="00BA0013" w:rsidP="00BA001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WYKAZ WYKONANYCH USŁUG</w:t>
      </w:r>
    </w:p>
    <w:p w:rsidR="00BA0013" w:rsidRPr="00777F8E" w:rsidRDefault="00BA0013" w:rsidP="00BA0013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</w:t>
      </w:r>
    </w:p>
    <w:p w:rsidR="00BA0013" w:rsidRPr="00777F8E" w:rsidRDefault="00BA0013" w:rsidP="00BA00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................................................</w:t>
      </w:r>
    </w:p>
    <w:p w:rsidR="00BA0013" w:rsidRPr="00777F8E" w:rsidRDefault="00BA0013" w:rsidP="00BA00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777F8E">
        <w:rPr>
          <w:rFonts w:ascii="Arial" w:hAnsi="Arial" w:cs="Arial"/>
          <w:sz w:val="22"/>
          <w:szCs w:val="22"/>
        </w:rPr>
        <w:t>..........</w:t>
      </w:r>
    </w:p>
    <w:p w:rsidR="00BA0013" w:rsidRPr="00777F8E" w:rsidRDefault="00BA0013" w:rsidP="00BA00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ab/>
      </w:r>
    </w:p>
    <w:p w:rsidR="00BA0013" w:rsidRPr="00777F8E" w:rsidRDefault="00BA0013" w:rsidP="00BA0013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Wykaz usług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usługi zostały wykonane i prawidłowo ukończone. </w:t>
      </w:r>
    </w:p>
    <w:p w:rsidR="00BA0013" w:rsidRPr="00777F8E" w:rsidRDefault="00BA0013" w:rsidP="00BA001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10065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6"/>
        <w:gridCol w:w="2631"/>
        <w:gridCol w:w="3322"/>
        <w:gridCol w:w="1785"/>
        <w:gridCol w:w="1901"/>
      </w:tblGrid>
      <w:tr w:rsidR="00BA0013" w:rsidRPr="00DF1EEB" w:rsidTr="00966082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A0013" w:rsidRPr="0048053B" w:rsidRDefault="00BA0013" w:rsidP="00966082">
            <w:pPr>
              <w:jc w:val="center"/>
              <w:rPr>
                <w:sz w:val="20"/>
                <w:szCs w:val="20"/>
              </w:rPr>
            </w:pPr>
            <w:r w:rsidRPr="0048053B">
              <w:rPr>
                <w:sz w:val="20"/>
                <w:szCs w:val="20"/>
              </w:rPr>
              <w:t>Lp.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A0013" w:rsidRPr="0048053B" w:rsidRDefault="00BA0013" w:rsidP="00966082">
            <w:pPr>
              <w:jc w:val="center"/>
              <w:rPr>
                <w:sz w:val="20"/>
                <w:szCs w:val="20"/>
              </w:rPr>
            </w:pPr>
            <w:r w:rsidRPr="0048053B">
              <w:rPr>
                <w:sz w:val="20"/>
                <w:szCs w:val="20"/>
              </w:rPr>
              <w:t>Odbiorca / Miejsce wykonania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A0013" w:rsidRPr="0048053B" w:rsidRDefault="00BA0013" w:rsidP="00966082">
            <w:pPr>
              <w:jc w:val="center"/>
              <w:rPr>
                <w:sz w:val="20"/>
                <w:szCs w:val="20"/>
              </w:rPr>
            </w:pPr>
            <w:r w:rsidRPr="0048053B">
              <w:rPr>
                <w:sz w:val="20"/>
                <w:szCs w:val="20"/>
              </w:rPr>
              <w:t>Przedmiot</w:t>
            </w:r>
          </w:p>
          <w:p w:rsidR="00BA0013" w:rsidRPr="0048053B" w:rsidRDefault="00BA0013" w:rsidP="00966082">
            <w:pPr>
              <w:jc w:val="center"/>
              <w:rPr>
                <w:sz w:val="20"/>
                <w:szCs w:val="20"/>
              </w:rPr>
            </w:pPr>
            <w:r w:rsidRPr="0048053B">
              <w:rPr>
                <w:sz w:val="20"/>
                <w:szCs w:val="20"/>
              </w:rPr>
              <w:t>(Rodzaj wdrożonego systemu)</w:t>
            </w: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013" w:rsidRPr="0048053B" w:rsidRDefault="00BA0013" w:rsidP="00966082">
            <w:pPr>
              <w:jc w:val="center"/>
              <w:rPr>
                <w:sz w:val="20"/>
                <w:szCs w:val="20"/>
              </w:rPr>
            </w:pPr>
            <w:r w:rsidRPr="0048053B">
              <w:rPr>
                <w:sz w:val="20"/>
                <w:szCs w:val="20"/>
              </w:rPr>
              <w:t>Data rozpoczęcia / zakończenia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013" w:rsidRPr="0048053B" w:rsidRDefault="00BA0013" w:rsidP="00966082">
            <w:pPr>
              <w:jc w:val="center"/>
              <w:rPr>
                <w:sz w:val="20"/>
                <w:szCs w:val="20"/>
              </w:rPr>
            </w:pPr>
            <w:r w:rsidRPr="0048053B">
              <w:rPr>
                <w:sz w:val="20"/>
                <w:szCs w:val="20"/>
              </w:rPr>
              <w:t>Wartość</w:t>
            </w:r>
          </w:p>
        </w:tc>
      </w:tr>
      <w:tr w:rsidR="00BA0013" w:rsidRPr="00777F8E" w:rsidTr="00966082">
        <w:trPr>
          <w:trHeight w:val="3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A0013" w:rsidRPr="0048053B" w:rsidRDefault="00BA0013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53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013" w:rsidRPr="00777F8E" w:rsidTr="00966082">
        <w:trPr>
          <w:trHeight w:val="3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A0013" w:rsidRPr="0048053B" w:rsidRDefault="00BA0013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53B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013" w:rsidRPr="00777F8E" w:rsidTr="00966082">
        <w:trPr>
          <w:trHeight w:val="3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A0013" w:rsidRPr="0048053B" w:rsidRDefault="00BA0013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53B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013" w:rsidRPr="00777F8E" w:rsidTr="00966082">
        <w:trPr>
          <w:trHeight w:val="3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A0013" w:rsidRPr="0048053B" w:rsidRDefault="00BA0013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53B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0013" w:rsidRPr="00777F8E" w:rsidTr="00966082">
        <w:trPr>
          <w:trHeight w:val="39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BA0013" w:rsidRPr="0048053B" w:rsidRDefault="00BA0013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53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013" w:rsidRPr="00777F8E" w:rsidRDefault="00BA0013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A0013" w:rsidRPr="00777F8E" w:rsidRDefault="00BA0013" w:rsidP="00BA0013">
      <w:pPr>
        <w:widowControl w:val="0"/>
        <w:autoSpaceDE w:val="0"/>
        <w:autoSpaceDN w:val="0"/>
        <w:adjustRightInd w:val="0"/>
        <w:ind w:left="-360" w:right="70"/>
        <w:jc w:val="both"/>
        <w:rPr>
          <w:rFonts w:ascii="Arial" w:hAnsi="Arial" w:cs="Arial"/>
          <w:sz w:val="22"/>
          <w:szCs w:val="22"/>
        </w:rPr>
      </w:pPr>
    </w:p>
    <w:p w:rsidR="00BA0013" w:rsidRDefault="00BA0013" w:rsidP="00BA0013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Do wykazu należy dołączyć dokumenty potwierdzające, że wykazane usługi zostały wykonane </w:t>
      </w:r>
      <w:r w:rsidRPr="00777F8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lub są wykonywane należycie</w:t>
      </w:r>
      <w:r w:rsidRPr="00777F8E">
        <w:rPr>
          <w:rFonts w:ascii="Arial" w:hAnsi="Arial" w:cs="Arial"/>
          <w:sz w:val="22"/>
          <w:szCs w:val="22"/>
        </w:rPr>
        <w:t>.</w:t>
      </w:r>
    </w:p>
    <w:p w:rsidR="00BA0013" w:rsidRDefault="00BA0013" w:rsidP="00BA0013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A0013" w:rsidRPr="0048053B" w:rsidRDefault="00BA0013" w:rsidP="00BA0013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48053B">
        <w:rPr>
          <w:rFonts w:ascii="Arial" w:hAnsi="Arial" w:cs="Arial"/>
          <w:b/>
          <w:sz w:val="22"/>
          <w:szCs w:val="22"/>
        </w:rPr>
        <w:t xml:space="preserve">Załączone dokumenty należy ponumerować w prawym górnym rogu strony zgodnie </w:t>
      </w:r>
      <w:r>
        <w:rPr>
          <w:rFonts w:ascii="Arial" w:hAnsi="Arial" w:cs="Arial"/>
          <w:b/>
          <w:sz w:val="22"/>
          <w:szCs w:val="22"/>
        </w:rPr>
        <w:br/>
      </w:r>
      <w:r w:rsidRPr="0048053B">
        <w:rPr>
          <w:rFonts w:ascii="Arial" w:hAnsi="Arial" w:cs="Arial"/>
          <w:b/>
          <w:sz w:val="22"/>
          <w:szCs w:val="22"/>
        </w:rPr>
        <w:t>z numerem wiersza z tabeli powyżej, którego dotyczą.</w:t>
      </w:r>
    </w:p>
    <w:p w:rsidR="00BA0013" w:rsidRPr="00777F8E" w:rsidRDefault="00BA0013" w:rsidP="00BA0013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:rsidR="00BA0013" w:rsidRPr="00777F8E" w:rsidRDefault="00BA0013" w:rsidP="00BA0013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Arial" w:hAnsi="Arial" w:cs="Arial"/>
          <w:sz w:val="22"/>
          <w:szCs w:val="22"/>
        </w:rPr>
      </w:pPr>
    </w:p>
    <w:p w:rsidR="00BA0013" w:rsidRPr="00777F8E" w:rsidRDefault="00BA0013" w:rsidP="00BA001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</w:t>
      </w:r>
    </w:p>
    <w:p w:rsidR="00BA0013" w:rsidRPr="00777F8E" w:rsidRDefault="00BA0013" w:rsidP="00BA0013">
      <w:pPr>
        <w:widowControl w:val="0"/>
        <w:autoSpaceDE w:val="0"/>
        <w:autoSpaceDN w:val="0"/>
        <w:adjustRightInd w:val="0"/>
        <w:ind w:left="4956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p w:rsidR="00BA0013" w:rsidRPr="00777F8E" w:rsidRDefault="00BA0013" w:rsidP="00BA0013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316067" w:rsidRDefault="00316067"/>
    <w:sectPr w:rsidR="00316067" w:rsidSect="004D5003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C5" w:rsidRDefault="00BA0013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77C5" w:rsidRDefault="00BA0013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C5" w:rsidRDefault="00BA0013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EB77C5" w:rsidRDefault="00BA0013" w:rsidP="00E71974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EB77C5" w:rsidRPr="00476FBA" w:rsidRDefault="00BA0013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EB77C5" w:rsidRPr="002D1EC0" w:rsidRDefault="00BA0013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C5" w:rsidRDefault="00BA0013" w:rsidP="00801CAC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EB77C5" w:rsidRPr="00476FBA" w:rsidRDefault="00BA0013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</w:t>
    </w:r>
    <w:r w:rsidRPr="00476FBA">
      <w:rPr>
        <w:rFonts w:ascii="Arial" w:hAnsi="Arial" w:cs="Arial"/>
        <w:sz w:val="20"/>
        <w:szCs w:val="20"/>
      </w:rPr>
      <w:t xml:space="preserve"> współfinansowany przez Unię Europejską</w:t>
    </w:r>
  </w:p>
  <w:p w:rsidR="00EB77C5" w:rsidRDefault="00BA0013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7C5" w:rsidRDefault="00BA0013" w:rsidP="002D1EC0">
    <w:pPr>
      <w:widowControl w:val="0"/>
      <w:autoSpaceDE w:val="0"/>
      <w:autoSpaceDN w:val="0"/>
      <w:adjustRightInd w:val="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A0013"/>
    <w:rsid w:val="00316067"/>
    <w:rsid w:val="00BA0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A00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001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A0013"/>
  </w:style>
  <w:style w:type="paragraph" w:customStyle="1" w:styleId="Default">
    <w:name w:val="Default"/>
    <w:rsid w:val="00BA00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admin6</dc:creator>
  <cp:lastModifiedBy>admin6</cp:lastModifiedBy>
  <cp:revision>1</cp:revision>
  <dcterms:created xsi:type="dcterms:W3CDTF">2012-05-10T12:34:00Z</dcterms:created>
  <dcterms:modified xsi:type="dcterms:W3CDTF">2012-05-10T12:34:00Z</dcterms:modified>
</cp:coreProperties>
</file>